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43928" w:rsidTr="002F70F1">
        <w:tc>
          <w:tcPr>
            <w:tcW w:w="3651" w:type="dxa"/>
          </w:tcPr>
          <w:p w:rsidR="00943928" w:rsidRPr="002F70F1" w:rsidRDefault="00943928" w:rsidP="0026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F1">
              <w:rPr>
                <w:rFonts w:ascii="Times New Roman" w:hAnsi="Times New Roman" w:cs="Times New Roman"/>
                <w:sz w:val="20"/>
                <w:szCs w:val="20"/>
              </w:rPr>
              <w:t>Утверждены приказом директора</w:t>
            </w:r>
          </w:p>
        </w:tc>
      </w:tr>
      <w:tr w:rsidR="00943928" w:rsidTr="002F70F1">
        <w:tc>
          <w:tcPr>
            <w:tcW w:w="3651" w:type="dxa"/>
          </w:tcPr>
          <w:p w:rsidR="00943928" w:rsidRPr="002F70F1" w:rsidRDefault="00943928" w:rsidP="0026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F1">
              <w:rPr>
                <w:rFonts w:ascii="Times New Roman" w:hAnsi="Times New Roman" w:cs="Times New Roman"/>
                <w:sz w:val="20"/>
                <w:szCs w:val="20"/>
              </w:rPr>
              <w:t>ГБУСО МО «</w:t>
            </w:r>
            <w:proofErr w:type="gramStart"/>
            <w:r w:rsidRPr="002F70F1">
              <w:rPr>
                <w:rFonts w:ascii="Times New Roman" w:hAnsi="Times New Roman" w:cs="Times New Roman"/>
                <w:sz w:val="20"/>
                <w:szCs w:val="20"/>
              </w:rPr>
              <w:t>Волоколамский</w:t>
            </w:r>
            <w:proofErr w:type="gramEnd"/>
            <w:r w:rsidRPr="002F70F1">
              <w:rPr>
                <w:rFonts w:ascii="Times New Roman" w:hAnsi="Times New Roman" w:cs="Times New Roman"/>
                <w:sz w:val="20"/>
                <w:szCs w:val="20"/>
              </w:rPr>
              <w:t xml:space="preserve"> ЦСО»</w:t>
            </w:r>
          </w:p>
        </w:tc>
      </w:tr>
      <w:tr w:rsidR="00943928" w:rsidTr="002F70F1">
        <w:tc>
          <w:tcPr>
            <w:tcW w:w="3651" w:type="dxa"/>
          </w:tcPr>
          <w:p w:rsidR="00943928" w:rsidRPr="00BF65F7" w:rsidRDefault="00BF65F7" w:rsidP="005F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5F7">
              <w:rPr>
                <w:rFonts w:ascii="Times New Roman" w:hAnsi="Times New Roman" w:cs="Times New Roman"/>
              </w:rPr>
              <w:t>От</w:t>
            </w:r>
            <w:r w:rsidR="005F7B7F">
              <w:rPr>
                <w:rFonts w:ascii="Times New Roman" w:hAnsi="Times New Roman" w:cs="Times New Roman"/>
              </w:rPr>
              <w:t xml:space="preserve">  </w:t>
            </w:r>
            <w:r w:rsidR="005F7B7F" w:rsidRPr="005F7B7F">
              <w:rPr>
                <w:rFonts w:ascii="Times New Roman" w:hAnsi="Times New Roman" w:cs="Times New Roman"/>
                <w:u w:val="single"/>
              </w:rPr>
              <w:t>01.04.</w:t>
            </w:r>
            <w:r w:rsidR="00F6082D">
              <w:rPr>
                <w:rFonts w:ascii="Times New Roman" w:hAnsi="Times New Roman" w:cs="Times New Roman"/>
                <w:u w:val="single"/>
              </w:rPr>
              <w:t>2019</w:t>
            </w:r>
            <w:r w:rsidRPr="00BF65F7">
              <w:rPr>
                <w:rFonts w:ascii="Times New Roman" w:hAnsi="Times New Roman" w:cs="Times New Roman"/>
                <w:u w:val="single"/>
              </w:rPr>
              <w:t xml:space="preserve"> г. </w:t>
            </w:r>
            <w:r w:rsidRPr="00BF65F7">
              <w:rPr>
                <w:rFonts w:ascii="Times New Roman" w:hAnsi="Times New Roman" w:cs="Times New Roman"/>
              </w:rPr>
              <w:t>№</w:t>
            </w:r>
            <w:r w:rsidR="005F7B7F">
              <w:rPr>
                <w:rFonts w:ascii="Times New Roman" w:hAnsi="Times New Roman" w:cs="Times New Roman"/>
              </w:rPr>
              <w:t xml:space="preserve"> </w:t>
            </w:r>
            <w:r w:rsidR="005F7B7F" w:rsidRPr="005F7B7F">
              <w:rPr>
                <w:rFonts w:ascii="Times New Roman" w:hAnsi="Times New Roman" w:cs="Times New Roman"/>
                <w:u w:val="single"/>
              </w:rPr>
              <w:t>117/1</w:t>
            </w:r>
          </w:p>
        </w:tc>
      </w:tr>
    </w:tbl>
    <w:p w:rsidR="00943928" w:rsidRDefault="00943928" w:rsidP="001A4A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928" w:rsidRPr="00D82390" w:rsidRDefault="002F70F1" w:rsidP="002670CC">
      <w:pPr>
        <w:spacing w:after="0" w:line="240" w:lineRule="auto"/>
        <w:rPr>
          <w:rFonts w:ascii="Times New Roman" w:hAnsi="Times New Roman" w:cs="Times New Roman"/>
        </w:rPr>
      </w:pPr>
      <w:r w:rsidRPr="00D82390">
        <w:rPr>
          <w:rFonts w:ascii="Times New Roman" w:hAnsi="Times New Roman" w:cs="Times New Roman"/>
        </w:rPr>
        <w:t>В соответствии с распоряжением Министерства социального развития Московской области от 1</w:t>
      </w:r>
      <w:r w:rsidR="00874E83">
        <w:rPr>
          <w:rFonts w:ascii="Times New Roman" w:hAnsi="Times New Roman" w:cs="Times New Roman"/>
        </w:rPr>
        <w:t>5</w:t>
      </w:r>
      <w:r w:rsidRPr="00D82390">
        <w:rPr>
          <w:rFonts w:ascii="Times New Roman" w:hAnsi="Times New Roman" w:cs="Times New Roman"/>
        </w:rPr>
        <w:t>.0</w:t>
      </w:r>
      <w:r w:rsidR="00874E83">
        <w:rPr>
          <w:rFonts w:ascii="Times New Roman" w:hAnsi="Times New Roman" w:cs="Times New Roman"/>
        </w:rPr>
        <w:t>3</w:t>
      </w:r>
      <w:r w:rsidRPr="00D82390">
        <w:rPr>
          <w:rFonts w:ascii="Times New Roman" w:hAnsi="Times New Roman" w:cs="Times New Roman"/>
        </w:rPr>
        <w:t>.201</w:t>
      </w:r>
      <w:r w:rsidR="00874E83">
        <w:rPr>
          <w:rFonts w:ascii="Times New Roman" w:hAnsi="Times New Roman" w:cs="Times New Roman"/>
        </w:rPr>
        <w:t>9</w:t>
      </w:r>
      <w:r w:rsidRPr="00D82390">
        <w:rPr>
          <w:rFonts w:ascii="Times New Roman" w:hAnsi="Times New Roman" w:cs="Times New Roman"/>
        </w:rPr>
        <w:t xml:space="preserve"> № 19 РВ-</w:t>
      </w:r>
      <w:r w:rsidR="00986359">
        <w:rPr>
          <w:rFonts w:ascii="Times New Roman" w:hAnsi="Times New Roman" w:cs="Times New Roman"/>
        </w:rPr>
        <w:t>27</w:t>
      </w:r>
    </w:p>
    <w:p w:rsidR="00943928" w:rsidRDefault="00943928" w:rsidP="00267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C32" w:rsidRPr="00D82390" w:rsidRDefault="001A4ACF" w:rsidP="0026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90">
        <w:rPr>
          <w:rFonts w:ascii="Times New Roman" w:hAnsi="Times New Roman" w:cs="Times New Roman"/>
          <w:b/>
          <w:sz w:val="24"/>
          <w:szCs w:val="24"/>
        </w:rPr>
        <w:t>Тарифы на социальные услуги на 201</w:t>
      </w:r>
      <w:r w:rsidR="00874E83">
        <w:rPr>
          <w:rFonts w:ascii="Times New Roman" w:hAnsi="Times New Roman" w:cs="Times New Roman"/>
          <w:b/>
          <w:sz w:val="24"/>
          <w:szCs w:val="24"/>
        </w:rPr>
        <w:t>9</w:t>
      </w:r>
      <w:r w:rsidRPr="00D823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D6175" w:rsidRPr="00943928" w:rsidRDefault="00627C32" w:rsidP="0026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3928">
        <w:rPr>
          <w:rFonts w:ascii="Times New Roman" w:hAnsi="Times New Roman" w:cs="Times New Roman"/>
          <w:b/>
          <w:sz w:val="24"/>
          <w:szCs w:val="24"/>
        </w:rPr>
        <w:t>. Форма социального обслуживания на дому</w:t>
      </w:r>
    </w:p>
    <w:p w:rsidR="003D6175" w:rsidRPr="00943928" w:rsidRDefault="003D6175" w:rsidP="00267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1. Социально-бытовые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ayout w:type="fixed"/>
        <w:tblLook w:val="04A0"/>
      </w:tblPr>
      <w:tblGrid>
        <w:gridCol w:w="884"/>
        <w:gridCol w:w="6595"/>
        <w:gridCol w:w="2127"/>
        <w:gridCol w:w="991"/>
      </w:tblGrid>
      <w:tr w:rsidR="003D6175" w:rsidTr="00943928">
        <w:tc>
          <w:tcPr>
            <w:tcW w:w="884" w:type="dxa"/>
            <w:vAlign w:val="center"/>
          </w:tcPr>
          <w:p w:rsidR="001A4ACF" w:rsidRPr="001A4ACF" w:rsidRDefault="001A4ACF" w:rsidP="0026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ACF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6595" w:type="dxa"/>
            <w:vAlign w:val="center"/>
          </w:tcPr>
          <w:p w:rsidR="001A4ACF" w:rsidRPr="001A4ACF" w:rsidRDefault="001A4ACF" w:rsidP="0026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ACF">
              <w:rPr>
                <w:rFonts w:ascii="Times New Roman" w:hAnsi="Times New Roman" w:cs="Times New Roman"/>
                <w:b/>
              </w:rPr>
              <w:t>Наименование социальной услуги</w:t>
            </w:r>
          </w:p>
        </w:tc>
        <w:tc>
          <w:tcPr>
            <w:tcW w:w="2127" w:type="dxa"/>
            <w:vAlign w:val="center"/>
          </w:tcPr>
          <w:p w:rsidR="001A4ACF" w:rsidRPr="001A4ACF" w:rsidRDefault="001A4ACF" w:rsidP="0026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AC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1" w:type="dxa"/>
            <w:vAlign w:val="center"/>
          </w:tcPr>
          <w:p w:rsidR="001A4ACF" w:rsidRPr="001A4ACF" w:rsidRDefault="001A4ACF" w:rsidP="0026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ACF">
              <w:rPr>
                <w:rFonts w:ascii="Times New Roman" w:hAnsi="Times New Roman" w:cs="Times New Roman"/>
                <w:b/>
              </w:rPr>
              <w:t>Тариф на одну услугу в рублях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1A4ACF" w:rsidRPr="00943928" w:rsidRDefault="00AB16D7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="003D6175"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1A4ACF" w:rsidRPr="00943928" w:rsidRDefault="00AB16D7" w:rsidP="0026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Покупка за счёт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  <w:tc>
          <w:tcPr>
            <w:tcW w:w="2127" w:type="dxa"/>
            <w:vAlign w:val="center"/>
          </w:tcPr>
          <w:p w:rsidR="001A4ACF" w:rsidRPr="00943928" w:rsidRDefault="001A4ACF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A4ACF" w:rsidRPr="00943928" w:rsidRDefault="001A4ACF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D7" w:rsidTr="00943928">
        <w:tc>
          <w:tcPr>
            <w:tcW w:w="884" w:type="dxa"/>
            <w:vAlign w:val="center"/>
          </w:tcPr>
          <w:p w:rsidR="00AB16D7" w:rsidRPr="00943928" w:rsidRDefault="00AB16D7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6595" w:type="dxa"/>
            <w:vAlign w:val="center"/>
          </w:tcPr>
          <w:p w:rsidR="00AB16D7" w:rsidRPr="00943928" w:rsidRDefault="00AB16D7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  <w:r w:rsidR="00D8239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AB16D7" w:rsidRPr="00943928" w:rsidRDefault="00AB16D7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B16D7" w:rsidRPr="00943928" w:rsidRDefault="00AB16D7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D7" w:rsidTr="00943928">
        <w:tc>
          <w:tcPr>
            <w:tcW w:w="884" w:type="dxa"/>
            <w:vAlign w:val="center"/>
          </w:tcPr>
          <w:p w:rsidR="00AB16D7" w:rsidRPr="00943928" w:rsidRDefault="00AB16D7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1.2.1.1.</w:t>
            </w:r>
          </w:p>
        </w:tc>
        <w:tc>
          <w:tcPr>
            <w:tcW w:w="6595" w:type="dxa"/>
            <w:vAlign w:val="center"/>
          </w:tcPr>
          <w:p w:rsidR="00AB16D7" w:rsidRPr="00943928" w:rsidRDefault="00AB16D7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из торговых точек района проживания</w:t>
            </w:r>
          </w:p>
        </w:tc>
        <w:tc>
          <w:tcPr>
            <w:tcW w:w="2127" w:type="dxa"/>
            <w:vAlign w:val="center"/>
          </w:tcPr>
          <w:p w:rsidR="00AB16D7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AB16D7" w:rsidRPr="00943928" w:rsidRDefault="00874E83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101,0</w:t>
            </w:r>
            <w:r w:rsidR="00FA12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1.2.1.2.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из отдаленных торговых точек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1.2.2.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  <w:r w:rsidR="006767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218" w:rsidTr="00943928">
        <w:tc>
          <w:tcPr>
            <w:tcW w:w="884" w:type="dxa"/>
            <w:vAlign w:val="center"/>
          </w:tcPr>
          <w:p w:rsidR="00FA1218" w:rsidRPr="00943928" w:rsidRDefault="00FA1218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1.2.2.1.</w:t>
            </w:r>
          </w:p>
        </w:tc>
        <w:tc>
          <w:tcPr>
            <w:tcW w:w="6595" w:type="dxa"/>
            <w:vAlign w:val="center"/>
          </w:tcPr>
          <w:p w:rsidR="00FA1218" w:rsidRPr="00943928" w:rsidRDefault="00FA1218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из торговых точек района проживания</w:t>
            </w:r>
          </w:p>
        </w:tc>
        <w:tc>
          <w:tcPr>
            <w:tcW w:w="2127" w:type="dxa"/>
            <w:vAlign w:val="center"/>
          </w:tcPr>
          <w:p w:rsidR="00FA1218" w:rsidRPr="00943928" w:rsidRDefault="00FA1218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A1218" w:rsidRPr="00943928" w:rsidRDefault="00874E83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101,00</w:t>
            </w:r>
          </w:p>
        </w:tc>
      </w:tr>
      <w:tr w:rsidR="00FA1218" w:rsidTr="00943928">
        <w:tc>
          <w:tcPr>
            <w:tcW w:w="884" w:type="dxa"/>
            <w:vAlign w:val="center"/>
          </w:tcPr>
          <w:p w:rsidR="00FA1218" w:rsidRPr="00943928" w:rsidRDefault="00FA1218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1.2.2.2.</w:t>
            </w:r>
          </w:p>
        </w:tc>
        <w:tc>
          <w:tcPr>
            <w:tcW w:w="6595" w:type="dxa"/>
            <w:vAlign w:val="center"/>
          </w:tcPr>
          <w:p w:rsidR="00FA1218" w:rsidRPr="00943928" w:rsidRDefault="00FA1218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из отдаленных торговых точек</w:t>
            </w:r>
          </w:p>
        </w:tc>
        <w:tc>
          <w:tcPr>
            <w:tcW w:w="2127" w:type="dxa"/>
            <w:vAlign w:val="center"/>
          </w:tcPr>
          <w:p w:rsidR="00FA1218" w:rsidRPr="00943928" w:rsidRDefault="00FA1218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A1218" w:rsidRPr="00943928" w:rsidRDefault="00874E83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Помощь в приготовлении пищи</w:t>
            </w:r>
            <w:r w:rsidR="006767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1.3.2.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Помощь в приёме пищи (кормление):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227,25</w:t>
            </w:r>
          </w:p>
        </w:tc>
      </w:tr>
      <w:tr w:rsidR="00FA1218" w:rsidTr="00943928">
        <w:tc>
          <w:tcPr>
            <w:tcW w:w="884" w:type="dxa"/>
            <w:vAlign w:val="center"/>
          </w:tcPr>
          <w:p w:rsidR="00FA1218" w:rsidRPr="00943928" w:rsidRDefault="00FA1218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1.4.2.</w:t>
            </w:r>
          </w:p>
        </w:tc>
        <w:tc>
          <w:tcPr>
            <w:tcW w:w="6595" w:type="dxa"/>
            <w:vAlign w:val="center"/>
          </w:tcPr>
          <w:p w:rsidR="00FA1218" w:rsidRPr="00943928" w:rsidRDefault="00FA1218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FA1218" w:rsidRPr="00943928" w:rsidRDefault="00FA1218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A1218" w:rsidRPr="00943928" w:rsidRDefault="00874E83" w:rsidP="00AA5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227,</w:t>
            </w:r>
            <w:r w:rsidR="00AA55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Оплата за счёт средств получателя социальных услуг жилищно-коммунальных услуг и услуг связи: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1.5.1.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151,50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1.5.2.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151,50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Сдача за счёт средств социальных услуг вещей в стирку, химчистку, ремонт, обратная их доставка: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1.6.1.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1.6.2.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Покупка за счёт средств получателя социальных услуг топлива (в жилых помещениях без центрального отопления и (или) водоснабжения), топка печей, доставка воды: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1.7.1.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1.7.1.1.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Покупка за счет средств получателя социальных услуг топлива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1.7.1.2.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топка печей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1.7.1.3.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доставка воды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1.7.2.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1.7.2.1.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Покупка за счет средств получателя социальных услуг топлива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1.7.2.2.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топка печей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1.7.2.3.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доставка воды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874E83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Организация помощи в проведении ремонта жилых помещений</w:t>
            </w:r>
            <w:r w:rsidR="006767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1.8.1.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262238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1.8.2.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262238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1.9.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Уборка жилых помещений</w:t>
            </w:r>
            <w:r w:rsidR="006767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1.9.1.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262238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151,50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1.9.2.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262238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151,50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1.11.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1.11.1.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276F4B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1.11.2.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276F4B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1.12.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Предоставление гигиенических услуг лицам, не способным по состоянию здоровья или в силу возврата полностью или частично самостоятельно осуществлять за собой уход</w:t>
            </w:r>
            <w:r w:rsidR="006767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1.12.1.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276F4B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303,00</w:t>
            </w:r>
          </w:p>
        </w:tc>
      </w:tr>
      <w:tr w:rsidR="003D6175" w:rsidTr="00943928">
        <w:tc>
          <w:tcPr>
            <w:tcW w:w="884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1.12.2.</w:t>
            </w:r>
          </w:p>
        </w:tc>
        <w:tc>
          <w:tcPr>
            <w:tcW w:w="6595" w:type="dxa"/>
            <w:vAlign w:val="center"/>
          </w:tcPr>
          <w:p w:rsidR="003D6175" w:rsidRPr="00943928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943928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943928" w:rsidRDefault="00276F4B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303,00</w:t>
            </w:r>
          </w:p>
        </w:tc>
      </w:tr>
    </w:tbl>
    <w:p w:rsidR="001A4ACF" w:rsidRPr="00943928" w:rsidRDefault="0005550C" w:rsidP="00055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2. Социально-медицинские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05550C" w:rsidRPr="00943928" w:rsidTr="0005550C">
        <w:tc>
          <w:tcPr>
            <w:tcW w:w="884" w:type="dxa"/>
            <w:vAlign w:val="center"/>
          </w:tcPr>
          <w:p w:rsidR="0005550C" w:rsidRPr="00943928" w:rsidRDefault="0005550C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595" w:type="dxa"/>
            <w:vAlign w:val="center"/>
          </w:tcPr>
          <w:p w:rsidR="0005550C" w:rsidRPr="00943928" w:rsidRDefault="0005550C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процедур, связанных с сохранением здоровья получателей социальных услуг</w:t>
            </w:r>
            <w:r w:rsidRPr="00943928">
              <w:rPr>
                <w:rFonts w:ascii="Times New Roman" w:hAnsi="Times New Roman"/>
                <w:sz w:val="20"/>
                <w:szCs w:val="20"/>
              </w:rPr>
              <w:t xml:space="preserve"> (измерение температуры тела, артериального давления, </w:t>
            </w:r>
            <w:proofErr w:type="gramStart"/>
            <w:r w:rsidRPr="00943928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43928">
              <w:rPr>
                <w:rFonts w:ascii="Times New Roman" w:hAnsi="Times New Roman"/>
                <w:sz w:val="20"/>
                <w:szCs w:val="20"/>
              </w:rPr>
              <w:t xml:space="preserve"> приемом лекарств и др.):</w:t>
            </w:r>
          </w:p>
        </w:tc>
        <w:tc>
          <w:tcPr>
            <w:tcW w:w="2127" w:type="dxa"/>
            <w:vAlign w:val="center"/>
          </w:tcPr>
          <w:p w:rsidR="0005550C" w:rsidRPr="00943928" w:rsidRDefault="0005550C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5550C" w:rsidRPr="00943928" w:rsidRDefault="0005550C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50C" w:rsidRPr="00943928" w:rsidTr="0005550C">
        <w:tc>
          <w:tcPr>
            <w:tcW w:w="884" w:type="dxa"/>
            <w:vAlign w:val="center"/>
          </w:tcPr>
          <w:p w:rsidR="0005550C" w:rsidRPr="00943928" w:rsidRDefault="0005550C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2.1.1.</w:t>
            </w:r>
          </w:p>
        </w:tc>
        <w:tc>
          <w:tcPr>
            <w:tcW w:w="6595" w:type="dxa"/>
            <w:vAlign w:val="center"/>
          </w:tcPr>
          <w:p w:rsidR="0005550C" w:rsidRPr="00943928" w:rsidRDefault="0005550C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дому:</w:t>
            </w:r>
          </w:p>
        </w:tc>
        <w:tc>
          <w:tcPr>
            <w:tcW w:w="2127" w:type="dxa"/>
            <w:vAlign w:val="center"/>
          </w:tcPr>
          <w:p w:rsidR="0005550C" w:rsidRPr="00943928" w:rsidRDefault="0005550C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5550C" w:rsidRPr="00943928" w:rsidRDefault="0005550C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2.1.1.1.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состоянием здоровья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2.1.1.2.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отслеживание изменений состояния получателя социальной услуги по внешнему виду и самочувствию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2.1.1.3.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соблюдением получателем социальных услуг предписаний врача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2.1.2.1.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состоянием здоровья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2.1.2.2.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отслеживание изменений состояния получателя социальной услуги по внешнему виду и самочувствию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2.1.2.3.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соблюдением получателем социальных услуг предписаний врача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Проведение оздоровительных мероприятий: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2.2.1.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2.2.1.1.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240,75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2.2.1.2.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разработку в соответствии и с медицинскими показаниями и состоянием здоровья получателя социальных услуг тематики и плана занятий для получателя социальной услуги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240,75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2.2.1.3.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подготовку необходимого для организации работы инвентаря; определение организационных моментов (общее количество занятий в году, месяце, неделе, частота занятий в неделю, их продолжительность); проведение занятий с получателем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CF0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240,75</w:t>
            </w:r>
          </w:p>
        </w:tc>
      </w:tr>
      <w:tr w:rsidR="00CF01C7" w:rsidRPr="00943928" w:rsidTr="0005550C">
        <w:tc>
          <w:tcPr>
            <w:tcW w:w="884" w:type="dxa"/>
            <w:vAlign w:val="center"/>
          </w:tcPr>
          <w:p w:rsidR="00CF01C7" w:rsidRPr="00943928" w:rsidRDefault="00CF01C7" w:rsidP="00CF0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2.2.2.</w:t>
            </w:r>
          </w:p>
        </w:tc>
        <w:tc>
          <w:tcPr>
            <w:tcW w:w="6595" w:type="dxa"/>
            <w:vAlign w:val="center"/>
          </w:tcPr>
          <w:p w:rsidR="00CF01C7" w:rsidRPr="00943928" w:rsidRDefault="00CF01C7" w:rsidP="00CF01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дому:</w:t>
            </w:r>
          </w:p>
        </w:tc>
        <w:tc>
          <w:tcPr>
            <w:tcW w:w="2127" w:type="dxa"/>
            <w:vAlign w:val="center"/>
          </w:tcPr>
          <w:p w:rsidR="00CF01C7" w:rsidRPr="00943928" w:rsidRDefault="00CF01C7" w:rsidP="00CF01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F01C7" w:rsidRPr="00943928" w:rsidRDefault="00CF01C7" w:rsidP="00CF0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1C7" w:rsidRPr="00943928" w:rsidTr="00262238">
        <w:tc>
          <w:tcPr>
            <w:tcW w:w="884" w:type="dxa"/>
          </w:tcPr>
          <w:p w:rsidR="00CF01C7" w:rsidRDefault="00CF01C7">
            <w:r w:rsidRPr="0058433D">
              <w:rPr>
                <w:rFonts w:ascii="Times New Roman" w:hAnsi="Times New Roman" w:cs="Times New Roman"/>
                <w:b/>
                <w:sz w:val="20"/>
                <w:szCs w:val="20"/>
              </w:rPr>
              <w:t>2.2.2.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95" w:type="dxa"/>
            <w:vAlign w:val="center"/>
          </w:tcPr>
          <w:p w:rsidR="00CF01C7" w:rsidRPr="00943928" w:rsidRDefault="00CF01C7" w:rsidP="00CF01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</w:t>
            </w:r>
          </w:p>
        </w:tc>
        <w:tc>
          <w:tcPr>
            <w:tcW w:w="2127" w:type="dxa"/>
            <w:vAlign w:val="center"/>
          </w:tcPr>
          <w:p w:rsidR="00CF01C7" w:rsidRPr="00943928" w:rsidRDefault="00CF01C7" w:rsidP="00CF01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F01C7" w:rsidRPr="00943928" w:rsidRDefault="00276F4B" w:rsidP="00CF0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240,75</w:t>
            </w:r>
          </w:p>
        </w:tc>
      </w:tr>
      <w:tr w:rsidR="00CF01C7" w:rsidRPr="00943928" w:rsidTr="00262238">
        <w:tc>
          <w:tcPr>
            <w:tcW w:w="884" w:type="dxa"/>
          </w:tcPr>
          <w:p w:rsidR="00CF01C7" w:rsidRDefault="00CF01C7">
            <w:r w:rsidRPr="0058433D">
              <w:rPr>
                <w:rFonts w:ascii="Times New Roman" w:hAnsi="Times New Roman" w:cs="Times New Roman"/>
                <w:b/>
                <w:sz w:val="20"/>
                <w:szCs w:val="20"/>
              </w:rPr>
              <w:t>2.2.2.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95" w:type="dxa"/>
            <w:vAlign w:val="center"/>
          </w:tcPr>
          <w:p w:rsidR="00CF01C7" w:rsidRPr="00943928" w:rsidRDefault="00CF01C7" w:rsidP="00CF01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разработку в соответствии и с медицинскими показаниями и состоянием здоровья получателя социальных услуг тематики и плана занятий для получателя социальной услуги</w:t>
            </w:r>
          </w:p>
        </w:tc>
        <w:tc>
          <w:tcPr>
            <w:tcW w:w="2127" w:type="dxa"/>
            <w:vAlign w:val="center"/>
          </w:tcPr>
          <w:p w:rsidR="00CF01C7" w:rsidRPr="00943928" w:rsidRDefault="00CF01C7" w:rsidP="00CF01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F01C7" w:rsidRPr="00943928" w:rsidRDefault="00276F4B" w:rsidP="00CF0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240,75</w:t>
            </w:r>
          </w:p>
        </w:tc>
      </w:tr>
      <w:tr w:rsidR="00CF01C7" w:rsidRPr="00943928" w:rsidTr="00262238">
        <w:tc>
          <w:tcPr>
            <w:tcW w:w="884" w:type="dxa"/>
          </w:tcPr>
          <w:p w:rsidR="00CF01C7" w:rsidRDefault="00CF01C7">
            <w:r w:rsidRPr="0058433D">
              <w:rPr>
                <w:rFonts w:ascii="Times New Roman" w:hAnsi="Times New Roman" w:cs="Times New Roman"/>
                <w:b/>
                <w:sz w:val="20"/>
                <w:szCs w:val="20"/>
              </w:rPr>
              <w:t>2.2.2.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95" w:type="dxa"/>
            <w:vAlign w:val="center"/>
          </w:tcPr>
          <w:p w:rsidR="00CF01C7" w:rsidRPr="00943928" w:rsidRDefault="00CF01C7" w:rsidP="00CF01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подготовку необходимого для организации работы инвентаря; определение организационных моментов (общее количество занятий в году, месяце, неделе, частота занятий в неделю, их продолжительность); проведение занятий с получателем</w:t>
            </w:r>
          </w:p>
        </w:tc>
        <w:tc>
          <w:tcPr>
            <w:tcW w:w="2127" w:type="dxa"/>
            <w:vAlign w:val="center"/>
          </w:tcPr>
          <w:p w:rsidR="00CF01C7" w:rsidRPr="00943928" w:rsidRDefault="00CF01C7" w:rsidP="00CF01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F01C7" w:rsidRPr="00943928" w:rsidRDefault="00276F4B" w:rsidP="00CF0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240,75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состоянии их здоровья в форме социального обслуживания на дому: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2.3.1.1.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проведение наблюдений за состоянием здоровья получателя социальной услуги; измерение температуры тела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CF01C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2.3.1.2.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80,25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2.3.1.3.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Осмотр ушей, глаз, слизистых оболочек горла, носа; осмотр кожных покровов и волосистых частей тела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276F4B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80,25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состоянии их здоровья  в форме специализированного социально-медицинского обслуживания на дому: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2.3.2.1.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проведение наблюдений за состоянием здоровья получателя социальной услуги; измерение температуры тела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2.3.2.2.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80,25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2.3.2.3.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Осмотр ушей, глаз, слизистых оболочек горла, носа; осмотр кожных покровов и волосистых частей тела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80,25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наблюдение за получателями социальных услуг в целях выявления отклонений в состоянии из здоровья):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2.4.1.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160,50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2.4.2.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160,50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обеспечении по заключению врачей лекарственными средствами и изделиями медицинского назначения: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2.5.1.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321,00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2.5.2.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321,00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CF01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про</w:t>
            </w:r>
            <w:r w:rsidR="00CF01C7">
              <w:rPr>
                <w:rFonts w:ascii="Times New Roman" w:hAnsi="Times New Roman"/>
                <w:sz w:val="20"/>
                <w:szCs w:val="20"/>
              </w:rPr>
              <w:t>хождении</w:t>
            </w:r>
            <w:r w:rsidRPr="00943928">
              <w:rPr>
                <w:rFonts w:ascii="Times New Roman" w:hAnsi="Times New Roman"/>
                <w:sz w:val="20"/>
                <w:szCs w:val="20"/>
              </w:rPr>
              <w:t xml:space="preserve"> медико-социальной экспертизы: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2.6.1.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321,00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2.6.2.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321,00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2.7.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2.7.1.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321,00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2.7.2.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321,00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получении путёвки на санаторно-курортное лечение: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2.8.1.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160,50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2.8.2.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713D6B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160,50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2.9.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2.9.1.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1522DA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321,00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E67E1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1522DA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321,00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Проведение занятий по адаптивной физической культуре 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1522DA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160,50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бесплатном оказании медицинской помощи в объёме территориальной программы 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2.12.1.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160,50</w:t>
            </w:r>
          </w:p>
        </w:tc>
      </w:tr>
      <w:tr w:rsidR="00F239B1" w:rsidRPr="00943928" w:rsidTr="0005550C">
        <w:tc>
          <w:tcPr>
            <w:tcW w:w="884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2.12.2.</w:t>
            </w:r>
          </w:p>
        </w:tc>
        <w:tc>
          <w:tcPr>
            <w:tcW w:w="6595" w:type="dxa"/>
            <w:vAlign w:val="center"/>
          </w:tcPr>
          <w:p w:rsidR="00F239B1" w:rsidRPr="00943928" w:rsidRDefault="00F239B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F239B1" w:rsidRPr="00943928" w:rsidRDefault="00F239B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239B1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160,50</w:t>
            </w:r>
          </w:p>
        </w:tc>
      </w:tr>
    </w:tbl>
    <w:p w:rsidR="00F239B1" w:rsidRPr="00943928" w:rsidRDefault="00F239B1" w:rsidP="00F239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3. Социально-психологические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1B5567" w:rsidRPr="00943928" w:rsidTr="007C39C5">
        <w:tc>
          <w:tcPr>
            <w:tcW w:w="884" w:type="dxa"/>
            <w:vAlign w:val="center"/>
          </w:tcPr>
          <w:p w:rsidR="001B5567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6595" w:type="dxa"/>
            <w:vAlign w:val="center"/>
          </w:tcPr>
          <w:p w:rsidR="001B5567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127" w:type="dxa"/>
            <w:vAlign w:val="center"/>
          </w:tcPr>
          <w:p w:rsidR="001B5567" w:rsidRPr="00943928" w:rsidRDefault="001B5567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B5567" w:rsidRPr="00943928" w:rsidRDefault="001B5567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67" w:rsidRPr="00943928" w:rsidTr="00884D8D">
        <w:tc>
          <w:tcPr>
            <w:tcW w:w="884" w:type="dxa"/>
            <w:vAlign w:val="center"/>
          </w:tcPr>
          <w:p w:rsidR="001B5567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3.1.2.</w:t>
            </w:r>
          </w:p>
        </w:tc>
        <w:tc>
          <w:tcPr>
            <w:tcW w:w="6595" w:type="dxa"/>
            <w:vAlign w:val="center"/>
          </w:tcPr>
          <w:p w:rsidR="001B5567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1B5567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1B5567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202,00</w:t>
            </w:r>
          </w:p>
        </w:tc>
      </w:tr>
      <w:tr w:rsidR="001B5567" w:rsidRPr="00943928" w:rsidTr="00884D8D">
        <w:tc>
          <w:tcPr>
            <w:tcW w:w="884" w:type="dxa"/>
            <w:vAlign w:val="center"/>
          </w:tcPr>
          <w:p w:rsidR="001B5567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3.1.3.</w:t>
            </w:r>
          </w:p>
        </w:tc>
        <w:tc>
          <w:tcPr>
            <w:tcW w:w="6595" w:type="dxa"/>
            <w:vAlign w:val="center"/>
          </w:tcPr>
          <w:p w:rsidR="001B5567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1B5567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1B5567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202,00</w:t>
            </w:r>
          </w:p>
        </w:tc>
      </w:tr>
      <w:tr w:rsidR="001B5567" w:rsidRPr="00943928" w:rsidTr="00884D8D">
        <w:tc>
          <w:tcPr>
            <w:tcW w:w="884" w:type="dxa"/>
            <w:vAlign w:val="center"/>
          </w:tcPr>
          <w:p w:rsidR="001B5567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6595" w:type="dxa"/>
            <w:vAlign w:val="center"/>
          </w:tcPr>
          <w:p w:rsidR="001B5567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Психологическая диагностика и обследование личности:</w:t>
            </w:r>
          </w:p>
        </w:tc>
        <w:tc>
          <w:tcPr>
            <w:tcW w:w="2127" w:type="dxa"/>
            <w:vAlign w:val="center"/>
          </w:tcPr>
          <w:p w:rsidR="001B5567" w:rsidRPr="00943928" w:rsidRDefault="001B5567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B5567" w:rsidRPr="00943928" w:rsidRDefault="001B5567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3.2.2.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454,50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3.2.3.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454,50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услуг:</w:t>
            </w:r>
          </w:p>
        </w:tc>
        <w:tc>
          <w:tcPr>
            <w:tcW w:w="2127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3.3.1.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454,50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3.3.2.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454,50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3.6.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Психологические тренинги:</w:t>
            </w:r>
          </w:p>
        </w:tc>
        <w:tc>
          <w:tcPr>
            <w:tcW w:w="2127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3.6.2.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454,50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3.6.3.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454,50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3.7.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Преодоление семейных конфликтов:</w:t>
            </w:r>
          </w:p>
        </w:tc>
        <w:tc>
          <w:tcPr>
            <w:tcW w:w="2127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3.7.2.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454,50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3.7.3.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454,50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3.8.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восстановлению утраченных контактов с семьей, внутри семьи:</w:t>
            </w:r>
          </w:p>
        </w:tc>
        <w:tc>
          <w:tcPr>
            <w:tcW w:w="2127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3.8.2.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454,50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3.8.3.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454,50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6030F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3.9.</w:t>
            </w:r>
          </w:p>
        </w:tc>
        <w:tc>
          <w:tcPr>
            <w:tcW w:w="6595" w:type="dxa"/>
            <w:vAlign w:val="center"/>
          </w:tcPr>
          <w:p w:rsidR="007C39C5" w:rsidRPr="00943928" w:rsidRDefault="006030F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консультационной психологической помощи анонимно, в том числе экстренной психологической с использованием телефона доверия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157,50</w:t>
            </w:r>
          </w:p>
        </w:tc>
      </w:tr>
    </w:tbl>
    <w:p w:rsidR="006D1EB1" w:rsidRPr="00943928" w:rsidRDefault="00884D8D" w:rsidP="006D1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5</w:t>
      </w:r>
      <w:r w:rsidR="006D1EB1" w:rsidRPr="00943928">
        <w:rPr>
          <w:rFonts w:ascii="Times New Roman" w:hAnsi="Times New Roman" w:cs="Times New Roman"/>
          <w:b/>
        </w:rPr>
        <w:t>. Социально-</w:t>
      </w:r>
      <w:r w:rsidRPr="00943928">
        <w:rPr>
          <w:rFonts w:ascii="Times New Roman" w:hAnsi="Times New Roman" w:cs="Times New Roman"/>
          <w:b/>
        </w:rPr>
        <w:t>трудовые</w:t>
      </w:r>
      <w:r w:rsidR="006D1EB1" w:rsidRPr="00943928">
        <w:rPr>
          <w:rFonts w:ascii="Times New Roman" w:hAnsi="Times New Roman" w:cs="Times New Roman"/>
          <w:b/>
        </w:rPr>
        <w:t xml:space="preserve">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884D8D" w:rsidRPr="00943928" w:rsidTr="00884D8D">
        <w:tc>
          <w:tcPr>
            <w:tcW w:w="884" w:type="dxa"/>
            <w:vAlign w:val="center"/>
          </w:tcPr>
          <w:p w:rsidR="00884D8D" w:rsidRPr="00943928" w:rsidRDefault="00884D8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6595" w:type="dxa"/>
            <w:vAlign w:val="center"/>
          </w:tcPr>
          <w:p w:rsidR="00884D8D" w:rsidRPr="00943928" w:rsidRDefault="00884D8D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884D8D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884D8D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75,75</w:t>
            </w:r>
          </w:p>
        </w:tc>
      </w:tr>
      <w:tr w:rsidR="00884D8D" w:rsidRPr="00943928" w:rsidTr="00884D8D">
        <w:tc>
          <w:tcPr>
            <w:tcW w:w="884" w:type="dxa"/>
            <w:vAlign w:val="center"/>
          </w:tcPr>
          <w:p w:rsidR="00884D8D" w:rsidRPr="00943928" w:rsidRDefault="00884D8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6595" w:type="dxa"/>
            <w:vAlign w:val="center"/>
          </w:tcPr>
          <w:p w:rsidR="00884D8D" w:rsidRPr="00943928" w:rsidRDefault="00884D8D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Обучение основам домоводства (приготовление пищи, мелкий ремонт одежды, уход за квартирой и другое)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884D8D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884D8D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75,75</w:t>
            </w:r>
          </w:p>
        </w:tc>
      </w:tr>
      <w:tr w:rsidR="00884D8D" w:rsidRPr="00943928" w:rsidTr="00884D8D">
        <w:tc>
          <w:tcPr>
            <w:tcW w:w="884" w:type="dxa"/>
            <w:vAlign w:val="center"/>
          </w:tcPr>
          <w:p w:rsidR="00884D8D" w:rsidRPr="00943928" w:rsidRDefault="00884D8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5.4.</w:t>
            </w:r>
          </w:p>
        </w:tc>
        <w:tc>
          <w:tcPr>
            <w:tcW w:w="6595" w:type="dxa"/>
            <w:vAlign w:val="center"/>
          </w:tcPr>
          <w:p w:rsidR="00884D8D" w:rsidRPr="00943928" w:rsidRDefault="00884D8D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884D8D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884D8D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75,75</w:t>
            </w:r>
          </w:p>
        </w:tc>
      </w:tr>
      <w:tr w:rsidR="00884D8D" w:rsidRPr="00943928" w:rsidTr="00884D8D">
        <w:tc>
          <w:tcPr>
            <w:tcW w:w="884" w:type="dxa"/>
            <w:vAlign w:val="center"/>
          </w:tcPr>
          <w:p w:rsidR="00884D8D" w:rsidRPr="00943928" w:rsidRDefault="00884D8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5.5.</w:t>
            </w:r>
          </w:p>
        </w:tc>
        <w:tc>
          <w:tcPr>
            <w:tcW w:w="6595" w:type="dxa"/>
            <w:vAlign w:val="center"/>
          </w:tcPr>
          <w:p w:rsidR="00884D8D" w:rsidRPr="00943928" w:rsidRDefault="00884D8D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884D8D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884D8D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</w:tbl>
    <w:p w:rsidR="00884D8D" w:rsidRPr="00943928" w:rsidRDefault="00884D8D" w:rsidP="00884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6. Социально-правовые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884D8D" w:rsidRPr="00943928" w:rsidTr="00884D8D">
        <w:tc>
          <w:tcPr>
            <w:tcW w:w="884" w:type="dxa"/>
            <w:vAlign w:val="center"/>
          </w:tcPr>
          <w:p w:rsidR="00884D8D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6595" w:type="dxa"/>
            <w:vAlign w:val="center"/>
          </w:tcPr>
          <w:p w:rsidR="00884D8D" w:rsidRPr="00943928" w:rsidRDefault="002D492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2127" w:type="dxa"/>
            <w:vAlign w:val="center"/>
          </w:tcPr>
          <w:p w:rsidR="00884D8D" w:rsidRPr="00943928" w:rsidRDefault="00884D8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84D8D" w:rsidRPr="00943928" w:rsidRDefault="00884D8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6.1.2.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2D492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2D4922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303,00</w:t>
            </w: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6.1.3.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2D492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2D4922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303,00</w:t>
            </w: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получении юридических услуг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2D492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2D4922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6.3.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2127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6.3.2.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2D492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2D4922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303,00</w:t>
            </w: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6.3.3.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2D492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2D4922" w:rsidRPr="00943928" w:rsidRDefault="001522D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303,00</w:t>
            </w: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6.5.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установленных законодательство</w:t>
            </w:r>
            <w:r w:rsidR="00DE0F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  <w:r w:rsidR="006767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6.5.2.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301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6.5.3.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6.6.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127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6.6.2.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6.6.3.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6.7.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2127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6.7.2.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6.7.3.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151,50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6.8.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227,25</w:t>
            </w:r>
          </w:p>
        </w:tc>
      </w:tr>
    </w:tbl>
    <w:p w:rsidR="00C738E5" w:rsidRPr="00943928" w:rsidRDefault="00C738E5" w:rsidP="00943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7. Услуги в целях</w:t>
      </w:r>
      <w:r w:rsidR="004508C9" w:rsidRPr="00943928">
        <w:rPr>
          <w:rFonts w:ascii="Times New Roman" w:hAnsi="Times New Roman" w:cs="Times New Roman"/>
          <w:b/>
        </w:rPr>
        <w:t xml:space="preserve"> повышения коммуникативного потенциала получателей социальных услуг, имеющих ограничение жизнедеятельности, в том числе детей инвалидов, семей и детей, находящихся в трудной жизненной ситуации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7.1.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Обучение инвалидов пользованию средствами ухода и техническими средствами реабилитации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7.2.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151,50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7.5.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обучении навыкам компьютерной грамотности:</w:t>
            </w:r>
          </w:p>
        </w:tc>
        <w:tc>
          <w:tcPr>
            <w:tcW w:w="2127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7.5.1.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обучении навыкам компьютерной грамотности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227,25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7.5.2.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обучении навыкам компьютерной грамотности в форме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227,25</w:t>
            </w:r>
          </w:p>
        </w:tc>
      </w:tr>
    </w:tbl>
    <w:p w:rsidR="004508C9" w:rsidRPr="00943928" w:rsidRDefault="004508C9" w:rsidP="00450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8. Срочные социальные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8.1.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горячим питанием или наборами продуктов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91,20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8.2.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 необходимости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136,80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505C0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8.3.</w:t>
            </w:r>
          </w:p>
        </w:tc>
        <w:tc>
          <w:tcPr>
            <w:tcW w:w="6595" w:type="dxa"/>
            <w:vAlign w:val="center"/>
          </w:tcPr>
          <w:p w:rsidR="004508C9" w:rsidRPr="00943928" w:rsidRDefault="00505C0D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получении временного жилого помещения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205,20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505C0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8.4.</w:t>
            </w:r>
          </w:p>
        </w:tc>
        <w:tc>
          <w:tcPr>
            <w:tcW w:w="6595" w:type="dxa"/>
            <w:vAlign w:val="center"/>
          </w:tcPr>
          <w:p w:rsidR="004508C9" w:rsidRPr="00943928" w:rsidRDefault="00505C0D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205,20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505C0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8.5.</w:t>
            </w:r>
          </w:p>
        </w:tc>
        <w:tc>
          <w:tcPr>
            <w:tcW w:w="6595" w:type="dxa"/>
            <w:vAlign w:val="center"/>
          </w:tcPr>
          <w:p w:rsidR="004508C9" w:rsidRPr="00943928" w:rsidRDefault="00505C0D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205,20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505C0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8.6.</w:t>
            </w:r>
          </w:p>
        </w:tc>
        <w:tc>
          <w:tcPr>
            <w:tcW w:w="6595" w:type="dxa"/>
            <w:vAlign w:val="center"/>
          </w:tcPr>
          <w:p w:rsidR="004508C9" w:rsidRPr="00943928" w:rsidRDefault="00505C0D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205,20</w:t>
            </w:r>
          </w:p>
        </w:tc>
      </w:tr>
    </w:tbl>
    <w:p w:rsidR="004508C9" w:rsidRDefault="004508C9" w:rsidP="001A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7C32" w:rsidRDefault="00627C32" w:rsidP="001A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F24" w:rsidRDefault="00301F24" w:rsidP="001A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F24" w:rsidRDefault="00301F24" w:rsidP="001A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F24" w:rsidRDefault="00301F24" w:rsidP="001A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F24" w:rsidRDefault="00301F24" w:rsidP="001A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7C32" w:rsidRDefault="00627C32" w:rsidP="001A4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43E" w:rsidRDefault="005C543E" w:rsidP="009C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32" w:rsidRPr="00943928" w:rsidRDefault="00627C32" w:rsidP="009C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439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43928">
        <w:rPr>
          <w:rFonts w:ascii="Times New Roman" w:hAnsi="Times New Roman" w:cs="Times New Roman"/>
          <w:b/>
          <w:sz w:val="24"/>
          <w:szCs w:val="24"/>
        </w:rPr>
        <w:t>Полустационарная</w:t>
      </w:r>
      <w:proofErr w:type="spellEnd"/>
      <w:r w:rsidRPr="00943928">
        <w:rPr>
          <w:rFonts w:ascii="Times New Roman" w:hAnsi="Times New Roman" w:cs="Times New Roman"/>
          <w:b/>
          <w:sz w:val="24"/>
          <w:szCs w:val="24"/>
        </w:rPr>
        <w:t xml:space="preserve"> форма социального обслуживания</w:t>
      </w:r>
    </w:p>
    <w:p w:rsidR="00627C32" w:rsidRPr="00943928" w:rsidRDefault="00627C32" w:rsidP="009C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1. Социально-бытовые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595" w:type="dxa"/>
            <w:vAlign w:val="center"/>
          </w:tcPr>
          <w:p w:rsidR="00627C32" w:rsidRPr="00943928" w:rsidRDefault="00627C3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площади жилых помещений согласно утвержденным нормативам:</w:t>
            </w:r>
          </w:p>
        </w:tc>
        <w:tc>
          <w:tcPr>
            <w:tcW w:w="2127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6595" w:type="dxa"/>
            <w:vAlign w:val="center"/>
          </w:tcPr>
          <w:p w:rsidR="00627C32" w:rsidRPr="00943928" w:rsidRDefault="00627C3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отделениях дневного пребывания (с организацией питания) для реабилитации инвалидов</w:t>
            </w:r>
            <w:r w:rsidR="006767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1.1.4.</w:t>
            </w:r>
          </w:p>
        </w:tc>
        <w:tc>
          <w:tcPr>
            <w:tcW w:w="6595" w:type="dxa"/>
            <w:vAlign w:val="center"/>
          </w:tcPr>
          <w:p w:rsidR="00627C32" w:rsidRPr="00943928" w:rsidRDefault="00627C3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центрах социального обслуживания</w:t>
            </w:r>
          </w:p>
        </w:tc>
        <w:tc>
          <w:tcPr>
            <w:tcW w:w="2127" w:type="dxa"/>
            <w:vAlign w:val="center"/>
          </w:tcPr>
          <w:p w:rsidR="00627C3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27C32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17,39</w:t>
            </w: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6595" w:type="dxa"/>
            <w:vAlign w:val="center"/>
          </w:tcPr>
          <w:p w:rsidR="00627C32" w:rsidRPr="00943928" w:rsidRDefault="00627C3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Предоставление в пользование мебели согласно утвержденным нормативам:</w:t>
            </w:r>
          </w:p>
        </w:tc>
        <w:tc>
          <w:tcPr>
            <w:tcW w:w="2127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6595" w:type="dxa"/>
            <w:vAlign w:val="center"/>
          </w:tcPr>
          <w:p w:rsidR="00627C32" w:rsidRPr="00943928" w:rsidRDefault="00627C3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 (с организацией питания) для реабилитации инвалидов:</w:t>
            </w:r>
          </w:p>
        </w:tc>
        <w:tc>
          <w:tcPr>
            <w:tcW w:w="2127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1.2.4.</w:t>
            </w:r>
          </w:p>
        </w:tc>
        <w:tc>
          <w:tcPr>
            <w:tcW w:w="6595" w:type="dxa"/>
            <w:vAlign w:val="center"/>
          </w:tcPr>
          <w:p w:rsidR="00627C32" w:rsidRPr="00943928" w:rsidRDefault="00627C3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центрах социального обслуживания</w:t>
            </w:r>
          </w:p>
        </w:tc>
        <w:tc>
          <w:tcPr>
            <w:tcW w:w="2127" w:type="dxa"/>
            <w:vAlign w:val="center"/>
          </w:tcPr>
          <w:p w:rsidR="00627C3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27C32" w:rsidRPr="00943928" w:rsidRDefault="00FB2FF5" w:rsidP="00301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301F2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595" w:type="dxa"/>
            <w:vAlign w:val="center"/>
          </w:tcPr>
          <w:p w:rsidR="00627C32" w:rsidRPr="00943928" w:rsidRDefault="00627C3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</w:t>
            </w:r>
            <w:r w:rsidR="006767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572AD0" w:rsidP="00FB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  <w:r w:rsidR="00FB2F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627C32" w:rsidRPr="00943928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центрах социального обслуживания</w:t>
            </w:r>
          </w:p>
        </w:tc>
        <w:tc>
          <w:tcPr>
            <w:tcW w:w="2127" w:type="dxa"/>
            <w:vAlign w:val="center"/>
          </w:tcPr>
          <w:p w:rsidR="00627C3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27C32" w:rsidRPr="00943928" w:rsidRDefault="00301F24" w:rsidP="00FB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14,73</w:t>
            </w: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6595" w:type="dxa"/>
            <w:vAlign w:val="center"/>
          </w:tcPr>
          <w:p w:rsidR="00627C32" w:rsidRPr="00943928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Уборка жилых помещений и мест общего пользования:</w:t>
            </w:r>
          </w:p>
        </w:tc>
        <w:tc>
          <w:tcPr>
            <w:tcW w:w="2127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A520F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1.4.4</w:t>
            </w:r>
            <w:r w:rsidR="00572AD0"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627C32" w:rsidRPr="00943928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центрах социального обслуживания</w:t>
            </w:r>
          </w:p>
        </w:tc>
        <w:tc>
          <w:tcPr>
            <w:tcW w:w="2127" w:type="dxa"/>
            <w:vAlign w:val="center"/>
          </w:tcPr>
          <w:p w:rsidR="00627C3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27C32" w:rsidRPr="00943928" w:rsidRDefault="00301F24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0,68</w:t>
            </w: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6595" w:type="dxa"/>
            <w:vAlign w:val="center"/>
          </w:tcPr>
          <w:p w:rsidR="00627C32" w:rsidRPr="00943928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Организация досуга и отдыха, в том числе обеспечение книгами, журналами, газетами, настольными играми, проведение экскурсий:</w:t>
            </w:r>
          </w:p>
        </w:tc>
        <w:tc>
          <w:tcPr>
            <w:tcW w:w="2127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  <w:r w:rsidR="000141CA"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627C32" w:rsidRPr="00943928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центрах социального обслуживания</w:t>
            </w:r>
          </w:p>
        </w:tc>
        <w:tc>
          <w:tcPr>
            <w:tcW w:w="2127" w:type="dxa"/>
            <w:vAlign w:val="center"/>
          </w:tcPr>
          <w:p w:rsidR="00627C3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27C32" w:rsidRPr="00943928" w:rsidRDefault="00A520F4" w:rsidP="00301F2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</w:t>
            </w:r>
            <w:r w:rsidR="00301F24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</w:tr>
      <w:tr w:rsidR="00627C32" w:rsidRPr="00943928" w:rsidTr="00943928">
        <w:tc>
          <w:tcPr>
            <w:tcW w:w="884" w:type="dxa"/>
            <w:vAlign w:val="center"/>
          </w:tcPr>
          <w:p w:rsidR="00627C32" w:rsidRPr="00943928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</w:p>
        </w:tc>
        <w:tc>
          <w:tcPr>
            <w:tcW w:w="6595" w:type="dxa"/>
            <w:vAlign w:val="center"/>
          </w:tcPr>
          <w:p w:rsidR="00627C32" w:rsidRPr="00943928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Обеспечение питанием, в том числе диетическим (по медицинским показаниям) согласно утвержденным нормам:</w:t>
            </w:r>
          </w:p>
        </w:tc>
        <w:tc>
          <w:tcPr>
            <w:tcW w:w="2127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943928" w:rsidRDefault="00627C32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41CA" w:rsidRPr="00943928" w:rsidTr="00943928">
        <w:tc>
          <w:tcPr>
            <w:tcW w:w="884" w:type="dxa"/>
            <w:vAlign w:val="center"/>
          </w:tcPr>
          <w:p w:rsidR="000141CA" w:rsidRPr="00943928" w:rsidRDefault="000141C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/>
                <w:b/>
                <w:sz w:val="20"/>
                <w:szCs w:val="20"/>
              </w:rPr>
              <w:t>1.7.3.</w:t>
            </w:r>
          </w:p>
        </w:tc>
        <w:tc>
          <w:tcPr>
            <w:tcW w:w="6595" w:type="dxa"/>
            <w:vAlign w:val="center"/>
          </w:tcPr>
          <w:p w:rsidR="000141CA" w:rsidRPr="00943928" w:rsidRDefault="000141CA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0141CA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0141CA" w:rsidRPr="00943928" w:rsidRDefault="00A520F4" w:rsidP="00301F2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301F2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,6</w:t>
            </w:r>
            <w:r w:rsidR="00301F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F49A6" w:rsidRPr="00943928" w:rsidTr="00943928">
        <w:tc>
          <w:tcPr>
            <w:tcW w:w="884" w:type="dxa"/>
            <w:vAlign w:val="center"/>
          </w:tcPr>
          <w:p w:rsidR="006F49A6" w:rsidRPr="00943928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6595" w:type="dxa"/>
            <w:vAlign w:val="center"/>
          </w:tcPr>
          <w:p w:rsidR="006F49A6" w:rsidRPr="00943928" w:rsidRDefault="006F49A6" w:rsidP="006F49A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2127" w:type="dxa"/>
            <w:vAlign w:val="center"/>
          </w:tcPr>
          <w:p w:rsidR="006F49A6" w:rsidRPr="00943928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F49A6" w:rsidRPr="00943928" w:rsidRDefault="006F49A6" w:rsidP="006F4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9A6" w:rsidRPr="00943928" w:rsidTr="00943928">
        <w:tc>
          <w:tcPr>
            <w:tcW w:w="884" w:type="dxa"/>
            <w:vAlign w:val="center"/>
          </w:tcPr>
          <w:p w:rsidR="006F49A6" w:rsidRPr="00943928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1.8.2.</w:t>
            </w:r>
          </w:p>
        </w:tc>
        <w:tc>
          <w:tcPr>
            <w:tcW w:w="6595" w:type="dxa"/>
            <w:vAlign w:val="center"/>
          </w:tcPr>
          <w:p w:rsidR="006F49A6" w:rsidRPr="00943928" w:rsidRDefault="006F49A6" w:rsidP="006F49A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 (с организацией питания) для реабилитации инвалидов:</w:t>
            </w:r>
          </w:p>
        </w:tc>
        <w:tc>
          <w:tcPr>
            <w:tcW w:w="2127" w:type="dxa"/>
            <w:vAlign w:val="center"/>
          </w:tcPr>
          <w:p w:rsidR="006F49A6" w:rsidRPr="00943928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F49A6" w:rsidRPr="00943928" w:rsidRDefault="006F49A6" w:rsidP="006F4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9A6" w:rsidRPr="00943928" w:rsidTr="00943928">
        <w:tc>
          <w:tcPr>
            <w:tcW w:w="884" w:type="dxa"/>
            <w:vAlign w:val="center"/>
          </w:tcPr>
          <w:p w:rsidR="006F49A6" w:rsidRPr="00943928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1.8.2.2.</w:t>
            </w:r>
          </w:p>
        </w:tc>
        <w:tc>
          <w:tcPr>
            <w:tcW w:w="6595" w:type="dxa"/>
            <w:vAlign w:val="center"/>
          </w:tcPr>
          <w:p w:rsidR="006F49A6" w:rsidRPr="00943928" w:rsidRDefault="006F49A6" w:rsidP="006F49A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по социальному обслуживанию лиц старше 18 лет</w:t>
            </w:r>
          </w:p>
        </w:tc>
        <w:tc>
          <w:tcPr>
            <w:tcW w:w="2127" w:type="dxa"/>
            <w:vAlign w:val="center"/>
          </w:tcPr>
          <w:p w:rsidR="006F49A6" w:rsidRPr="00943928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F49A6" w:rsidRPr="00943928" w:rsidRDefault="006F49A6" w:rsidP="006F4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32,51</w:t>
            </w:r>
          </w:p>
        </w:tc>
      </w:tr>
      <w:tr w:rsidR="006F49A6" w:rsidRPr="00943928" w:rsidTr="00943928">
        <w:tc>
          <w:tcPr>
            <w:tcW w:w="884" w:type="dxa"/>
            <w:vAlign w:val="center"/>
          </w:tcPr>
          <w:p w:rsidR="006F49A6" w:rsidRPr="00943928" w:rsidRDefault="006F49A6" w:rsidP="00D823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5" w:type="dxa"/>
            <w:vAlign w:val="center"/>
          </w:tcPr>
          <w:p w:rsidR="006F49A6" w:rsidRPr="00943928" w:rsidRDefault="006F49A6" w:rsidP="00D823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49A6" w:rsidRDefault="006F49A6" w:rsidP="00D8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F49A6" w:rsidRDefault="006F49A6" w:rsidP="00301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2AD0" w:rsidRPr="00943928" w:rsidRDefault="00572AD0" w:rsidP="009C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2. Социально-медицинские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572AD0" w:rsidRPr="00943928" w:rsidTr="00943928">
        <w:tc>
          <w:tcPr>
            <w:tcW w:w="884" w:type="dxa"/>
            <w:vAlign w:val="center"/>
          </w:tcPr>
          <w:p w:rsidR="00572AD0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595" w:type="dxa"/>
            <w:vAlign w:val="center"/>
          </w:tcPr>
          <w:p w:rsidR="00572AD0" w:rsidRPr="00943928" w:rsidRDefault="00C002E3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процедур, связанных с сохранением здоровья получателей социальных услуг</w:t>
            </w:r>
            <w:r w:rsidRPr="00943928">
              <w:rPr>
                <w:rFonts w:ascii="Times New Roman" w:hAnsi="Times New Roman"/>
                <w:sz w:val="20"/>
                <w:szCs w:val="20"/>
              </w:rPr>
              <w:t xml:space="preserve"> (измерение температуры тела, артериального давления, </w:t>
            </w:r>
            <w:proofErr w:type="gramStart"/>
            <w:r w:rsidRPr="00943928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43928">
              <w:rPr>
                <w:rFonts w:ascii="Times New Roman" w:hAnsi="Times New Roman"/>
                <w:sz w:val="20"/>
                <w:szCs w:val="20"/>
              </w:rPr>
              <w:t xml:space="preserve"> приемом лекарств и др.):</w:t>
            </w:r>
          </w:p>
        </w:tc>
        <w:tc>
          <w:tcPr>
            <w:tcW w:w="2127" w:type="dxa"/>
            <w:vAlign w:val="center"/>
          </w:tcPr>
          <w:p w:rsidR="00572AD0" w:rsidRPr="00943928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72AD0" w:rsidRPr="00943928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AD0" w:rsidRPr="00943928" w:rsidTr="00943928">
        <w:tc>
          <w:tcPr>
            <w:tcW w:w="884" w:type="dxa"/>
            <w:vAlign w:val="center"/>
          </w:tcPr>
          <w:p w:rsidR="00572AD0" w:rsidRPr="00943928" w:rsidRDefault="00C002E3" w:rsidP="00DE1A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  <w:r w:rsidR="00DE1A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572AD0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572AD0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572AD0" w:rsidRPr="00943928" w:rsidRDefault="00A94FD5" w:rsidP="00DE1A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E1A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E1A20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572AD0" w:rsidRPr="00943928" w:rsidTr="00943928">
        <w:tc>
          <w:tcPr>
            <w:tcW w:w="884" w:type="dxa"/>
            <w:vAlign w:val="center"/>
          </w:tcPr>
          <w:p w:rsidR="00572AD0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6595" w:type="dxa"/>
            <w:vAlign w:val="center"/>
          </w:tcPr>
          <w:p w:rsidR="00572AD0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Проведение оздоровительных мероприятий:</w:t>
            </w:r>
          </w:p>
        </w:tc>
        <w:tc>
          <w:tcPr>
            <w:tcW w:w="2127" w:type="dxa"/>
            <w:vAlign w:val="center"/>
          </w:tcPr>
          <w:p w:rsidR="00572AD0" w:rsidRPr="00943928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72AD0" w:rsidRPr="00943928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A9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  <w:r w:rsidR="00A94F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услуги 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C002E3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C002E3" w:rsidRPr="00943928" w:rsidRDefault="00DE1A2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41,14</w:t>
            </w:r>
          </w:p>
        </w:tc>
      </w:tr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  <w:r w:rsidR="006767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2.4.2.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C002E3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C002E3" w:rsidRPr="00943928" w:rsidRDefault="00DE1A2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11,57</w:t>
            </w:r>
          </w:p>
        </w:tc>
      </w:tr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наблюдение за получателями социальных </w:t>
            </w:r>
            <w:r w:rsidRPr="00943928">
              <w:rPr>
                <w:rFonts w:ascii="Times New Roman" w:hAnsi="Times New Roman"/>
                <w:sz w:val="20"/>
                <w:szCs w:val="20"/>
              </w:rPr>
              <w:lastRenderedPageBreak/>
              <w:t>услуг в целях выявления отклонений в состоянии из здоровья):</w:t>
            </w:r>
          </w:p>
        </w:tc>
        <w:tc>
          <w:tcPr>
            <w:tcW w:w="2127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A9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2.5.</w:t>
            </w:r>
            <w:r w:rsidR="00A94F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C002E3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C002E3" w:rsidRPr="00943928" w:rsidRDefault="00DE1A20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26,19</w:t>
            </w:r>
          </w:p>
        </w:tc>
      </w:tr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2127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4F5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  <w:r w:rsidR="004F51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C002E3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C002E3" w:rsidRPr="00943928" w:rsidRDefault="00DE1A20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2,10</w:t>
            </w:r>
          </w:p>
        </w:tc>
      </w:tr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Проведение занятий, обучающих здоровому образу жизни:</w:t>
            </w:r>
          </w:p>
        </w:tc>
        <w:tc>
          <w:tcPr>
            <w:tcW w:w="2127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233" w:rsidRPr="00943928" w:rsidTr="00943928">
        <w:tc>
          <w:tcPr>
            <w:tcW w:w="884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  <w:r w:rsidR="00AB6C54"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317233" w:rsidRPr="00943928" w:rsidRDefault="0031723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услуги 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317233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317233" w:rsidRPr="00943928" w:rsidRDefault="00DE1A20" w:rsidP="00A94FD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21,48</w:t>
            </w:r>
          </w:p>
        </w:tc>
      </w:tr>
      <w:tr w:rsidR="00996EB0" w:rsidRPr="00943928" w:rsidTr="00943928">
        <w:tc>
          <w:tcPr>
            <w:tcW w:w="884" w:type="dxa"/>
            <w:vAlign w:val="center"/>
          </w:tcPr>
          <w:p w:rsidR="00996EB0" w:rsidRPr="00943928" w:rsidRDefault="00996EB0" w:rsidP="00D8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2.9.</w:t>
            </w:r>
          </w:p>
        </w:tc>
        <w:tc>
          <w:tcPr>
            <w:tcW w:w="6595" w:type="dxa"/>
            <w:vAlign w:val="center"/>
          </w:tcPr>
          <w:p w:rsidR="00996EB0" w:rsidRPr="00943928" w:rsidRDefault="00996EB0" w:rsidP="00996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127" w:type="dxa"/>
            <w:vAlign w:val="center"/>
          </w:tcPr>
          <w:p w:rsidR="00996EB0" w:rsidRDefault="00996EB0" w:rsidP="00D8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96EB0" w:rsidRDefault="00996EB0" w:rsidP="00A94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6EB0" w:rsidRPr="00943928" w:rsidTr="00943928">
        <w:tc>
          <w:tcPr>
            <w:tcW w:w="884" w:type="dxa"/>
            <w:vAlign w:val="center"/>
          </w:tcPr>
          <w:p w:rsidR="00996EB0" w:rsidRPr="00943928" w:rsidRDefault="00996EB0" w:rsidP="00D8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2.9.1.2.</w:t>
            </w:r>
          </w:p>
        </w:tc>
        <w:tc>
          <w:tcPr>
            <w:tcW w:w="6595" w:type="dxa"/>
            <w:vAlign w:val="center"/>
          </w:tcPr>
          <w:p w:rsidR="00996EB0" w:rsidRPr="00943928" w:rsidRDefault="00996EB0" w:rsidP="00D823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социальному обслуживанию лиц старше 18 лет</w:t>
            </w:r>
          </w:p>
        </w:tc>
        <w:tc>
          <w:tcPr>
            <w:tcW w:w="2127" w:type="dxa"/>
            <w:vAlign w:val="center"/>
          </w:tcPr>
          <w:p w:rsidR="00996EB0" w:rsidRDefault="00996EB0" w:rsidP="00D8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96EB0" w:rsidRDefault="00996EB0" w:rsidP="00A94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120,12</w:t>
            </w:r>
          </w:p>
        </w:tc>
      </w:tr>
    </w:tbl>
    <w:p w:rsidR="00317233" w:rsidRPr="00943928" w:rsidRDefault="00317233" w:rsidP="009C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5. Социально-трудовые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317233" w:rsidRPr="00943928" w:rsidTr="00943928">
        <w:tc>
          <w:tcPr>
            <w:tcW w:w="884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6595" w:type="dxa"/>
            <w:vAlign w:val="center"/>
          </w:tcPr>
          <w:p w:rsidR="00317233" w:rsidRPr="00943928" w:rsidRDefault="0031723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Обучение основам домоводства (приготовление пищи, мелкий ремонт одежды, уход за квартирой и другое):</w:t>
            </w:r>
          </w:p>
        </w:tc>
        <w:tc>
          <w:tcPr>
            <w:tcW w:w="2127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233" w:rsidRPr="00943928" w:rsidTr="00943928">
        <w:tc>
          <w:tcPr>
            <w:tcW w:w="884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  <w:r w:rsidR="00AB6C54"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317233" w:rsidRPr="00943928" w:rsidRDefault="00AB6C54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</w:t>
            </w:r>
            <w:r w:rsidR="00317233" w:rsidRPr="00943928"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  <w:r w:rsidRPr="00943928">
              <w:rPr>
                <w:rFonts w:ascii="Times New Roman" w:hAnsi="Times New Roman"/>
                <w:sz w:val="20"/>
                <w:szCs w:val="20"/>
              </w:rPr>
              <w:t>х</w:t>
            </w:r>
            <w:r w:rsidR="00317233" w:rsidRPr="00943928">
              <w:rPr>
                <w:rFonts w:ascii="Times New Roman" w:hAnsi="Times New Roman"/>
                <w:sz w:val="20"/>
                <w:szCs w:val="20"/>
              </w:rPr>
              <w:t xml:space="preserve"> дневного пребывания</w:t>
            </w:r>
          </w:p>
        </w:tc>
        <w:tc>
          <w:tcPr>
            <w:tcW w:w="2127" w:type="dxa"/>
            <w:vAlign w:val="center"/>
          </w:tcPr>
          <w:p w:rsidR="00317233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317233" w:rsidRPr="00943928" w:rsidRDefault="00FD5808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63,81</w:t>
            </w:r>
          </w:p>
        </w:tc>
      </w:tr>
      <w:tr w:rsidR="00317233" w:rsidRPr="00943928" w:rsidTr="00943928">
        <w:tc>
          <w:tcPr>
            <w:tcW w:w="884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5.5.</w:t>
            </w:r>
          </w:p>
        </w:tc>
        <w:tc>
          <w:tcPr>
            <w:tcW w:w="6595" w:type="dxa"/>
            <w:vAlign w:val="center"/>
          </w:tcPr>
          <w:p w:rsidR="00317233" w:rsidRPr="00943928" w:rsidRDefault="0031723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статуса:</w:t>
            </w:r>
          </w:p>
        </w:tc>
        <w:tc>
          <w:tcPr>
            <w:tcW w:w="2127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C87" w:rsidRPr="00943928" w:rsidTr="00943928">
        <w:tc>
          <w:tcPr>
            <w:tcW w:w="884" w:type="dxa"/>
            <w:vAlign w:val="center"/>
          </w:tcPr>
          <w:p w:rsidR="00546C87" w:rsidRPr="00943928" w:rsidRDefault="00FD5808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5.5.2</w:t>
            </w:r>
            <w:r w:rsidR="00546C87"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546C87" w:rsidRPr="00943928" w:rsidRDefault="00546C87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546C87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546C87" w:rsidRPr="00943928" w:rsidRDefault="00FD5808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31,86</w:t>
            </w:r>
          </w:p>
        </w:tc>
      </w:tr>
    </w:tbl>
    <w:p w:rsidR="00546C87" w:rsidRPr="00943928" w:rsidRDefault="00546C87" w:rsidP="009C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6. Социально-правовые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546C87" w:rsidRPr="00943928" w:rsidTr="00943928">
        <w:tc>
          <w:tcPr>
            <w:tcW w:w="884" w:type="dxa"/>
            <w:vAlign w:val="center"/>
          </w:tcPr>
          <w:p w:rsidR="00546C87" w:rsidRPr="00943928" w:rsidRDefault="003C2B0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6595" w:type="dxa"/>
            <w:vAlign w:val="center"/>
          </w:tcPr>
          <w:p w:rsidR="00546C87" w:rsidRPr="00943928" w:rsidRDefault="003C2B09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2127" w:type="dxa"/>
            <w:vAlign w:val="center"/>
          </w:tcPr>
          <w:p w:rsidR="00546C87" w:rsidRPr="00943928" w:rsidRDefault="00546C87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46C87" w:rsidRPr="00943928" w:rsidRDefault="00546C87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C54" w:rsidRPr="00943928" w:rsidTr="00943928">
        <w:tc>
          <w:tcPr>
            <w:tcW w:w="884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6.1.4.</w:t>
            </w:r>
          </w:p>
        </w:tc>
        <w:tc>
          <w:tcPr>
            <w:tcW w:w="6595" w:type="dxa"/>
            <w:vAlign w:val="center"/>
          </w:tcPr>
          <w:p w:rsidR="00AB6C54" w:rsidRPr="00943928" w:rsidRDefault="00AB6C54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AB6C54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AB6C54" w:rsidRPr="00943928" w:rsidRDefault="00AB1A1E" w:rsidP="00894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 w:rsidR="008943C9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AB6C54" w:rsidRPr="00943928" w:rsidTr="00943928">
        <w:tc>
          <w:tcPr>
            <w:tcW w:w="884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6.3.</w:t>
            </w:r>
          </w:p>
        </w:tc>
        <w:tc>
          <w:tcPr>
            <w:tcW w:w="6595" w:type="dxa"/>
            <w:vAlign w:val="center"/>
          </w:tcPr>
          <w:p w:rsidR="00AB6C54" w:rsidRPr="00943928" w:rsidRDefault="00AB6C54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2127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6.3.4.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74E51" w:rsidRPr="00943928" w:rsidRDefault="00AB1A1E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AB6C54" w:rsidRPr="00943928" w:rsidTr="00943928">
        <w:tc>
          <w:tcPr>
            <w:tcW w:w="884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6.4.</w:t>
            </w:r>
          </w:p>
        </w:tc>
        <w:tc>
          <w:tcPr>
            <w:tcW w:w="6595" w:type="dxa"/>
            <w:vAlign w:val="center"/>
          </w:tcPr>
          <w:p w:rsidR="00AB6C54" w:rsidRPr="00943928" w:rsidRDefault="00AB6C54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2127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6.4.4.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74E51" w:rsidRPr="00943928" w:rsidRDefault="00AB1A1E" w:rsidP="00894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943C9">
              <w:rPr>
                <w:rFonts w:ascii="Times New Roman" w:hAnsi="Times New Roman" w:cs="Times New Roman"/>
                <w:b/>
                <w:sz w:val="20"/>
                <w:szCs w:val="20"/>
              </w:rPr>
              <w:t>,73</w:t>
            </w:r>
          </w:p>
        </w:tc>
      </w:tr>
      <w:tr w:rsidR="00AB6C54" w:rsidRPr="00943928" w:rsidTr="00943928">
        <w:tc>
          <w:tcPr>
            <w:tcW w:w="884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6.5.</w:t>
            </w:r>
          </w:p>
        </w:tc>
        <w:tc>
          <w:tcPr>
            <w:tcW w:w="6595" w:type="dxa"/>
            <w:vAlign w:val="center"/>
          </w:tcPr>
          <w:p w:rsidR="00AB6C54" w:rsidRPr="00943928" w:rsidRDefault="00AB6C54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установленных законодательство мер социальной поддержки</w:t>
            </w:r>
            <w:r w:rsidR="00A929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6.5.3.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74E51" w:rsidRPr="00943928" w:rsidRDefault="00AB1A1E" w:rsidP="00894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 w:rsidR="008943C9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B6C54" w:rsidRPr="00943928" w:rsidTr="00943928">
        <w:tc>
          <w:tcPr>
            <w:tcW w:w="884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6.6.</w:t>
            </w:r>
          </w:p>
        </w:tc>
        <w:tc>
          <w:tcPr>
            <w:tcW w:w="6595" w:type="dxa"/>
            <w:vAlign w:val="center"/>
          </w:tcPr>
          <w:p w:rsidR="00AB6C54" w:rsidRPr="00943928" w:rsidRDefault="00AB6C54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127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6.6.2.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74E51" w:rsidRPr="00943928" w:rsidRDefault="00AB1A1E" w:rsidP="00894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43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943C9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6.7.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2127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AB1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6.7.</w:t>
            </w:r>
            <w:r w:rsidR="00AB1A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974E51" w:rsidRPr="00943928" w:rsidRDefault="00AB1A1E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74E51" w:rsidRPr="00943928" w:rsidRDefault="008943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21,19</w:t>
            </w:r>
          </w:p>
        </w:tc>
      </w:tr>
    </w:tbl>
    <w:p w:rsidR="00546C87" w:rsidRPr="00943928" w:rsidRDefault="003C2B09" w:rsidP="00114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7. Услуги в целях повышения коммуникативного потенциала получателей социальных услуг, имеющих ограничение жизнедеятельности, в том числе детей инвалидов, семей и детей, находящихся в трудной жизненной ситуации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/>
      </w:tblPr>
      <w:tblGrid>
        <w:gridCol w:w="884"/>
        <w:gridCol w:w="6595"/>
        <w:gridCol w:w="2127"/>
        <w:gridCol w:w="991"/>
      </w:tblGrid>
      <w:tr w:rsidR="003C2B09" w:rsidRPr="00943928" w:rsidTr="00943928">
        <w:tc>
          <w:tcPr>
            <w:tcW w:w="884" w:type="dxa"/>
            <w:vAlign w:val="center"/>
          </w:tcPr>
          <w:p w:rsidR="003C2B09" w:rsidRPr="00943928" w:rsidRDefault="003C2B0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7.5.</w:t>
            </w:r>
          </w:p>
        </w:tc>
        <w:tc>
          <w:tcPr>
            <w:tcW w:w="6595" w:type="dxa"/>
            <w:vAlign w:val="center"/>
          </w:tcPr>
          <w:p w:rsidR="003C2B09" w:rsidRPr="00943928" w:rsidRDefault="003C2B09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обучении навыкам компьютерной грамотности:</w:t>
            </w:r>
          </w:p>
        </w:tc>
        <w:tc>
          <w:tcPr>
            <w:tcW w:w="2127" w:type="dxa"/>
            <w:vAlign w:val="center"/>
          </w:tcPr>
          <w:p w:rsidR="003C2B09" w:rsidRPr="00943928" w:rsidRDefault="003C2B0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C2B09" w:rsidRPr="00943928" w:rsidRDefault="003C2B0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7.5.2.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74E51" w:rsidRPr="00943928" w:rsidRDefault="00974E51" w:rsidP="00894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8943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42E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3C2B09" w:rsidRPr="001A4ACF" w:rsidRDefault="003C2B09" w:rsidP="003C2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2B09" w:rsidRPr="001A4ACF" w:rsidSect="0094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4C0"/>
    <w:multiLevelType w:val="hybridMultilevel"/>
    <w:tmpl w:val="639A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6FEC"/>
    <w:multiLevelType w:val="hybridMultilevel"/>
    <w:tmpl w:val="EE20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4ACF"/>
    <w:rsid w:val="000141CA"/>
    <w:rsid w:val="0004628B"/>
    <w:rsid w:val="0005550C"/>
    <w:rsid w:val="0011156A"/>
    <w:rsid w:val="00114A6F"/>
    <w:rsid w:val="001522DA"/>
    <w:rsid w:val="001A4ACF"/>
    <w:rsid w:val="001B5567"/>
    <w:rsid w:val="00262238"/>
    <w:rsid w:val="002670CC"/>
    <w:rsid w:val="0027522A"/>
    <w:rsid w:val="00276F4B"/>
    <w:rsid w:val="002B03BF"/>
    <w:rsid w:val="002D4922"/>
    <w:rsid w:val="002F70F1"/>
    <w:rsid w:val="00301F24"/>
    <w:rsid w:val="0030343E"/>
    <w:rsid w:val="00317233"/>
    <w:rsid w:val="003C2B09"/>
    <w:rsid w:val="003D6175"/>
    <w:rsid w:val="004508C9"/>
    <w:rsid w:val="004550EE"/>
    <w:rsid w:val="0048101B"/>
    <w:rsid w:val="004F5199"/>
    <w:rsid w:val="00505C0D"/>
    <w:rsid w:val="00546C87"/>
    <w:rsid w:val="00572AD0"/>
    <w:rsid w:val="00577B8F"/>
    <w:rsid w:val="005C543E"/>
    <w:rsid w:val="005F7B7F"/>
    <w:rsid w:val="006030F0"/>
    <w:rsid w:val="00627C32"/>
    <w:rsid w:val="0067677A"/>
    <w:rsid w:val="006D1EB1"/>
    <w:rsid w:val="006F49A6"/>
    <w:rsid w:val="00713D6B"/>
    <w:rsid w:val="00790F2D"/>
    <w:rsid w:val="007C39C5"/>
    <w:rsid w:val="00874E83"/>
    <w:rsid w:val="00884D8D"/>
    <w:rsid w:val="008943C9"/>
    <w:rsid w:val="0091598F"/>
    <w:rsid w:val="0094060C"/>
    <w:rsid w:val="00942E8B"/>
    <w:rsid w:val="00943928"/>
    <w:rsid w:val="00974E51"/>
    <w:rsid w:val="00986359"/>
    <w:rsid w:val="00990132"/>
    <w:rsid w:val="00996EB0"/>
    <w:rsid w:val="009C3B0F"/>
    <w:rsid w:val="00A520F4"/>
    <w:rsid w:val="00A92998"/>
    <w:rsid w:val="00A94FD5"/>
    <w:rsid w:val="00AA555F"/>
    <w:rsid w:val="00AB16D7"/>
    <w:rsid w:val="00AB1A1E"/>
    <w:rsid w:val="00AB6C54"/>
    <w:rsid w:val="00B52D0A"/>
    <w:rsid w:val="00BF50FA"/>
    <w:rsid w:val="00BF65F7"/>
    <w:rsid w:val="00C002E3"/>
    <w:rsid w:val="00C029DA"/>
    <w:rsid w:val="00C738E5"/>
    <w:rsid w:val="00CA6FB8"/>
    <w:rsid w:val="00CF01C7"/>
    <w:rsid w:val="00D0479E"/>
    <w:rsid w:val="00D60448"/>
    <w:rsid w:val="00D71BA6"/>
    <w:rsid w:val="00D82390"/>
    <w:rsid w:val="00D84741"/>
    <w:rsid w:val="00DE0F0E"/>
    <w:rsid w:val="00DE1A20"/>
    <w:rsid w:val="00E67E13"/>
    <w:rsid w:val="00E85CBB"/>
    <w:rsid w:val="00E96A24"/>
    <w:rsid w:val="00EB0E6F"/>
    <w:rsid w:val="00F239B1"/>
    <w:rsid w:val="00F6082D"/>
    <w:rsid w:val="00FA1218"/>
    <w:rsid w:val="00FB2FF5"/>
    <w:rsid w:val="00FD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9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User11</cp:lastModifiedBy>
  <cp:revision>51</cp:revision>
  <cp:lastPrinted>2019-07-05T08:04:00Z</cp:lastPrinted>
  <dcterms:created xsi:type="dcterms:W3CDTF">2017-05-22T07:26:00Z</dcterms:created>
  <dcterms:modified xsi:type="dcterms:W3CDTF">2019-07-05T13:29:00Z</dcterms:modified>
</cp:coreProperties>
</file>